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74EF6" w14:textId="303F926E" w:rsidR="003A5A2F" w:rsidRPr="00F60E4E" w:rsidRDefault="00214ABC" w:rsidP="00F60E4E">
      <w:pPr>
        <w:jc w:val="center"/>
      </w:pPr>
      <w:r w:rsidRPr="001D7BA0">
        <w:rPr>
          <w:b/>
          <w:bCs/>
          <w:noProof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443450CC" wp14:editId="2DD92C09">
            <wp:simplePos x="0" y="0"/>
            <wp:positionH relativeFrom="margin">
              <wp:posOffset>-47625</wp:posOffset>
            </wp:positionH>
            <wp:positionV relativeFrom="margin">
              <wp:posOffset>-247650</wp:posOffset>
            </wp:positionV>
            <wp:extent cx="914400" cy="1238250"/>
            <wp:effectExtent l="0" t="0" r="0" b="6350"/>
            <wp:wrapSquare wrapText="bothSides"/>
            <wp:docPr id="10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>
                      <a:extLst>
                        <a:ext uri="{FF2B5EF4-FFF2-40B4-BE49-F238E27FC236}">
                          <a16:creationId xmlns:a16="http://schemas.microsoft.com/office/drawing/2014/main" id="{00000000-0008-0000-0000-000002000000}"/>
                        </a:ext>
                      </a:extLst>
                    </pic:cNvPr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7BA0" w:rsidRPr="00F60E4E">
        <w:rPr>
          <w:b/>
          <w:bCs/>
          <w:sz w:val="36"/>
          <w:szCs w:val="36"/>
        </w:rPr>
        <w:t>BON DE COMMANDE</w:t>
      </w:r>
    </w:p>
    <w:p w14:paraId="1CF2D74B" w14:textId="77777777" w:rsidR="001D7BA0" w:rsidRPr="00F60E4E" w:rsidRDefault="001D7BA0" w:rsidP="001D7BA0">
      <w:pPr>
        <w:jc w:val="center"/>
        <w:rPr>
          <w:b/>
          <w:bCs/>
          <w:sz w:val="36"/>
          <w:szCs w:val="36"/>
        </w:rPr>
      </w:pPr>
      <w:r w:rsidRPr="00F60E4E">
        <w:rPr>
          <w:b/>
          <w:bCs/>
          <w:sz w:val="36"/>
          <w:szCs w:val="36"/>
        </w:rPr>
        <w:t>BOUTIQUE JS CHECY BASKET</w:t>
      </w:r>
    </w:p>
    <w:p w14:paraId="045DCB4F" w14:textId="3CCB3BAB" w:rsidR="001D7BA0" w:rsidRPr="00F60E4E" w:rsidRDefault="001D7BA0" w:rsidP="001D7BA0">
      <w:pPr>
        <w:jc w:val="center"/>
        <w:rPr>
          <w:b/>
          <w:bCs/>
          <w:sz w:val="36"/>
          <w:szCs w:val="36"/>
        </w:rPr>
      </w:pPr>
      <w:r w:rsidRPr="00F60E4E">
        <w:rPr>
          <w:b/>
          <w:bCs/>
          <w:sz w:val="36"/>
          <w:szCs w:val="36"/>
        </w:rPr>
        <w:t xml:space="preserve"> 202</w:t>
      </w:r>
      <w:r w:rsidR="00863D06">
        <w:rPr>
          <w:b/>
          <w:bCs/>
          <w:sz w:val="36"/>
          <w:szCs w:val="36"/>
        </w:rPr>
        <w:t>2</w:t>
      </w:r>
      <w:r w:rsidRPr="00F60E4E">
        <w:rPr>
          <w:b/>
          <w:bCs/>
          <w:sz w:val="36"/>
          <w:szCs w:val="36"/>
        </w:rPr>
        <w:t>/202</w:t>
      </w:r>
      <w:r w:rsidR="00863D06">
        <w:rPr>
          <w:b/>
          <w:bCs/>
          <w:sz w:val="36"/>
          <w:szCs w:val="36"/>
        </w:rPr>
        <w:t>3</w:t>
      </w:r>
    </w:p>
    <w:p w14:paraId="272D8900" w14:textId="77777777" w:rsidR="00F60E4E" w:rsidRDefault="00F60E4E" w:rsidP="00214ABC">
      <w:pPr>
        <w:rPr>
          <w:b/>
          <w:bCs/>
          <w:sz w:val="20"/>
          <w:szCs w:val="20"/>
        </w:rPr>
      </w:pPr>
    </w:p>
    <w:p w14:paraId="5A7CB6FB" w14:textId="77777777" w:rsidR="00C02A42" w:rsidRDefault="00C02A42" w:rsidP="00214ABC">
      <w:pPr>
        <w:rPr>
          <w:b/>
          <w:bCs/>
          <w:sz w:val="20"/>
          <w:szCs w:val="20"/>
        </w:rPr>
      </w:pPr>
    </w:p>
    <w:p w14:paraId="25E59F24" w14:textId="6B2DE37A" w:rsidR="00214ABC" w:rsidRDefault="00214ABC" w:rsidP="00214ABC">
      <w:pPr>
        <w:rPr>
          <w:b/>
          <w:bCs/>
        </w:rPr>
      </w:pPr>
      <w:r>
        <w:rPr>
          <w:b/>
          <w:bCs/>
        </w:rPr>
        <w:t>NOM/PRENOM :</w:t>
      </w:r>
    </w:p>
    <w:p w14:paraId="0B09DB4B" w14:textId="3EE543B5" w:rsidR="00214ABC" w:rsidRPr="00214ABC" w:rsidRDefault="00214ABC" w:rsidP="00214ABC">
      <w:pPr>
        <w:rPr>
          <w:b/>
          <w:bCs/>
        </w:rPr>
      </w:pPr>
      <w:r>
        <w:rPr>
          <w:b/>
          <w:bCs/>
        </w:rPr>
        <w:t>CATEGORIE :</w:t>
      </w:r>
    </w:p>
    <w:p w14:paraId="6609D011" w14:textId="217FF92A" w:rsidR="001D7BA0" w:rsidRPr="00214ABC" w:rsidRDefault="001D7BA0" w:rsidP="001D7BA0">
      <w:pPr>
        <w:jc w:val="center"/>
        <w:rPr>
          <w:b/>
          <w:bCs/>
          <w:sz w:val="28"/>
          <w:szCs w:val="28"/>
        </w:rPr>
      </w:pPr>
    </w:p>
    <w:tbl>
      <w:tblPr>
        <w:tblStyle w:val="Grilledutableau"/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757"/>
        <w:gridCol w:w="1855"/>
        <w:gridCol w:w="1067"/>
        <w:gridCol w:w="955"/>
        <w:gridCol w:w="1029"/>
        <w:gridCol w:w="1276"/>
        <w:gridCol w:w="1674"/>
        <w:gridCol w:w="1444"/>
      </w:tblGrid>
      <w:tr w:rsidR="00F60E4E" w14:paraId="2C88C4FC" w14:textId="77777777" w:rsidTr="00F60E4E">
        <w:tc>
          <w:tcPr>
            <w:tcW w:w="1757" w:type="dxa"/>
          </w:tcPr>
          <w:p w14:paraId="35DD9B75" w14:textId="77777777" w:rsidR="001D7BA0" w:rsidRPr="001D7BA0" w:rsidRDefault="001D7BA0" w:rsidP="007913B9">
            <w:pPr>
              <w:jc w:val="center"/>
              <w:rPr>
                <w:b/>
                <w:bCs/>
              </w:rPr>
            </w:pPr>
          </w:p>
        </w:tc>
        <w:tc>
          <w:tcPr>
            <w:tcW w:w="1855" w:type="dxa"/>
          </w:tcPr>
          <w:p w14:paraId="11A1B910" w14:textId="2BAAEC7C" w:rsidR="001D7BA0" w:rsidRPr="001D7BA0" w:rsidRDefault="001D7BA0" w:rsidP="007913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DESIGNATION</w:t>
            </w:r>
          </w:p>
        </w:tc>
        <w:tc>
          <w:tcPr>
            <w:tcW w:w="1067" w:type="dxa"/>
          </w:tcPr>
          <w:p w14:paraId="04456153" w14:textId="19614EBA" w:rsidR="001D7BA0" w:rsidRPr="001D7BA0" w:rsidRDefault="001D7BA0" w:rsidP="007913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TAILLE</w:t>
            </w:r>
          </w:p>
        </w:tc>
        <w:tc>
          <w:tcPr>
            <w:tcW w:w="955" w:type="dxa"/>
          </w:tcPr>
          <w:p w14:paraId="74B35DB4" w14:textId="47C1D7F1" w:rsidR="001D7BA0" w:rsidRPr="001D7BA0" w:rsidRDefault="001D7BA0" w:rsidP="007913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PU</w:t>
            </w:r>
          </w:p>
        </w:tc>
        <w:tc>
          <w:tcPr>
            <w:tcW w:w="1029" w:type="dxa"/>
          </w:tcPr>
          <w:p w14:paraId="201EB735" w14:textId="2F317C1B" w:rsidR="001D7BA0" w:rsidRPr="001D7BA0" w:rsidRDefault="001D7BA0" w:rsidP="007913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QUANT</w:t>
            </w:r>
          </w:p>
        </w:tc>
        <w:tc>
          <w:tcPr>
            <w:tcW w:w="1276" w:type="dxa"/>
          </w:tcPr>
          <w:p w14:paraId="5567269F" w14:textId="5B11A4EC" w:rsidR="001D7BA0" w:rsidRPr="001D7BA0" w:rsidRDefault="001D7BA0" w:rsidP="007913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INITIALES OFFERTES</w:t>
            </w:r>
          </w:p>
        </w:tc>
        <w:tc>
          <w:tcPr>
            <w:tcW w:w="1674" w:type="dxa"/>
          </w:tcPr>
          <w:p w14:paraId="71418EB4" w14:textId="34DFE9E4" w:rsidR="001D7BA0" w:rsidRPr="001D7BA0" w:rsidRDefault="001D7BA0" w:rsidP="007913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PRENOM +7€</w:t>
            </w:r>
          </w:p>
        </w:tc>
        <w:tc>
          <w:tcPr>
            <w:tcW w:w="1444" w:type="dxa"/>
          </w:tcPr>
          <w:p w14:paraId="7B0C93A3" w14:textId="22047A3A" w:rsidR="001D7BA0" w:rsidRPr="001D7BA0" w:rsidRDefault="001D7BA0" w:rsidP="007913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PRIX TOTAL</w:t>
            </w:r>
          </w:p>
        </w:tc>
      </w:tr>
      <w:tr w:rsidR="00214ABC" w14:paraId="46A22B2B" w14:textId="77777777" w:rsidTr="00F60E4E">
        <w:trPr>
          <w:trHeight w:val="1412"/>
        </w:trPr>
        <w:tc>
          <w:tcPr>
            <w:tcW w:w="1757" w:type="dxa"/>
          </w:tcPr>
          <w:p w14:paraId="69FCB059" w14:textId="216B00F4" w:rsidR="00214ABC" w:rsidRPr="001D7BA0" w:rsidRDefault="00214ABC" w:rsidP="001D7BA0">
            <w:pPr>
              <w:jc w:val="center"/>
              <w:rPr>
                <w:b/>
                <w:bCs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1312" behindDoc="1" locked="0" layoutInCell="1" allowOverlap="1" wp14:anchorId="2110568D" wp14:editId="2BC22C30">
                  <wp:simplePos x="0" y="0"/>
                  <wp:positionH relativeFrom="column">
                    <wp:posOffset>63500</wp:posOffset>
                  </wp:positionH>
                  <wp:positionV relativeFrom="page">
                    <wp:posOffset>114300</wp:posOffset>
                  </wp:positionV>
                  <wp:extent cx="904875" cy="904875"/>
                  <wp:effectExtent l="0" t="0" r="0" b="0"/>
                  <wp:wrapTight wrapText="bothSides">
                    <wp:wrapPolygon edited="0">
                      <wp:start x="9398" y="909"/>
                      <wp:lineTo x="8185" y="1516"/>
                      <wp:lineTo x="4547" y="5457"/>
                      <wp:lineTo x="3638" y="18493"/>
                      <wp:lineTo x="4851" y="19705"/>
                      <wp:lineTo x="6973" y="20312"/>
                      <wp:lineTo x="13945" y="20312"/>
                      <wp:lineTo x="16371" y="19705"/>
                      <wp:lineTo x="17886" y="18189"/>
                      <wp:lineTo x="16674" y="5457"/>
                      <wp:lineTo x="13036" y="1516"/>
                      <wp:lineTo x="11823" y="909"/>
                      <wp:lineTo x="9398" y="909"/>
                    </wp:wrapPolygon>
                  </wp:wrapTight>
                  <wp:docPr id="9" name="Image 9" descr="Une image contenant habits, personn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 descr="Une image contenant habits, personne&#10;&#10;Description générée automatiquement"/>
                          <pic:cNvPicPr/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ackgroundRemoval t="9935" b="90228" l="9935" r="89902">
                                        <a14:foregroundMark x1="24430" y1="40391" x2="29642" y2="22313"/>
                                        <a14:foregroundMark x1="29642" y1="22313" x2="29642" y2="22313"/>
                                        <a14:foregroundMark x1="42508" y1="9935" x2="56515" y2="10912"/>
                                        <a14:foregroundMark x1="32736" y1="90228" x2="52443" y2="90065"/>
                                        <a14:foregroundMark x1="52443" y1="90065" x2="65798" y2="90228"/>
                                        <a14:foregroundMark x1="24919" y1="37296" x2="34853" y2="21010"/>
                                        <a14:foregroundMark x1="34853" y1="21010" x2="37296" y2="20195"/>
                                        <a14:foregroundMark x1="35831" y1="28990" x2="35831" y2="28990"/>
                                        <a14:foregroundMark x1="45603" y1="24919" x2="39902" y2="25407"/>
                                        <a14:foregroundMark x1="24919" y1="36808" x2="32085" y2="19381"/>
                                        <a14:foregroundMark x1="32085" y1="19381" x2="38436" y2="17590"/>
                                        <a14:foregroundMark x1="24430" y1="39414" x2="25407" y2="30130"/>
                                        <a14:foregroundMark x1="26384" y1="25407" x2="23779" y2="41531"/>
                                        <a14:foregroundMark x1="64821" y1="20195" x2="77524" y2="34365"/>
                                        <a14:foregroundMark x1="77524" y1="34365" x2="77850" y2="41042"/>
                                        <a14:foregroundMark x1="74756" y1="37785" x2="68404" y2="19870"/>
                                        <a14:foregroundMark x1="68404" y1="19870" x2="65798" y2="19707"/>
                                        <a14:foregroundMark x1="71010" y1="21336" x2="74104" y2="24919"/>
                                        <a14:foregroundMark x1="25407" y1="27036" x2="23290" y2="377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904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55" w:type="dxa"/>
          </w:tcPr>
          <w:p w14:paraId="1E064470" w14:textId="19BB19E7" w:rsidR="00214ABC" w:rsidRPr="007913B9" w:rsidRDefault="00214ABC" w:rsidP="007913B9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D15A36">
              <w:rPr>
                <w:b/>
                <w:sz w:val="28"/>
                <w:szCs w:val="28"/>
                <w:u w:val="single"/>
              </w:rPr>
              <w:t xml:space="preserve">Sweat </w:t>
            </w:r>
            <w:r>
              <w:rPr>
                <w:b/>
                <w:sz w:val="28"/>
                <w:szCs w:val="28"/>
                <w:u w:val="single"/>
              </w:rPr>
              <w:t>Kappa DIANO</w:t>
            </w:r>
            <w:r w:rsidRPr="00D15A36">
              <w:rPr>
                <w:b/>
                <w:sz w:val="28"/>
                <w:szCs w:val="28"/>
                <w:u w:val="single"/>
              </w:rPr>
              <w:t xml:space="preserve"> (noir)</w:t>
            </w:r>
            <w:r>
              <w:rPr>
                <w:b/>
                <w:sz w:val="28"/>
                <w:szCs w:val="28"/>
                <w:u w:val="single"/>
              </w:rPr>
              <w:t xml:space="preserve"> + Logo JSC</w:t>
            </w:r>
          </w:p>
        </w:tc>
        <w:tc>
          <w:tcPr>
            <w:tcW w:w="1067" w:type="dxa"/>
          </w:tcPr>
          <w:p w14:paraId="717C4B0F" w14:textId="77777777" w:rsidR="00214ABC" w:rsidRDefault="00214ABC" w:rsidP="001D7BA0">
            <w:pPr>
              <w:jc w:val="center"/>
              <w:rPr>
                <w:b/>
                <w:bCs/>
              </w:rPr>
            </w:pPr>
          </w:p>
        </w:tc>
        <w:tc>
          <w:tcPr>
            <w:tcW w:w="955" w:type="dxa"/>
          </w:tcPr>
          <w:p w14:paraId="48587E80" w14:textId="77777777" w:rsidR="00214ABC" w:rsidRDefault="00214ABC" w:rsidP="001D7BA0">
            <w:pPr>
              <w:jc w:val="center"/>
              <w:rPr>
                <w:b/>
                <w:bCs/>
              </w:rPr>
            </w:pPr>
          </w:p>
        </w:tc>
        <w:tc>
          <w:tcPr>
            <w:tcW w:w="1029" w:type="dxa"/>
          </w:tcPr>
          <w:p w14:paraId="05F9DEAD" w14:textId="77777777" w:rsidR="00214ABC" w:rsidRDefault="00214ABC" w:rsidP="001D7BA0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14:paraId="5DE05515" w14:textId="77777777" w:rsidR="00214ABC" w:rsidRDefault="00214ABC" w:rsidP="001D7BA0">
            <w:pPr>
              <w:jc w:val="center"/>
              <w:rPr>
                <w:b/>
                <w:bCs/>
              </w:rPr>
            </w:pPr>
          </w:p>
        </w:tc>
        <w:tc>
          <w:tcPr>
            <w:tcW w:w="1674" w:type="dxa"/>
          </w:tcPr>
          <w:p w14:paraId="022CF65A" w14:textId="77777777" w:rsidR="00214ABC" w:rsidRDefault="00214ABC" w:rsidP="001D7BA0">
            <w:pPr>
              <w:jc w:val="center"/>
              <w:rPr>
                <w:b/>
                <w:bCs/>
              </w:rPr>
            </w:pPr>
          </w:p>
        </w:tc>
        <w:tc>
          <w:tcPr>
            <w:tcW w:w="1444" w:type="dxa"/>
          </w:tcPr>
          <w:p w14:paraId="11F38781" w14:textId="77777777" w:rsidR="00214ABC" w:rsidRDefault="00214ABC" w:rsidP="001D7BA0">
            <w:pPr>
              <w:jc w:val="center"/>
              <w:rPr>
                <w:b/>
                <w:bCs/>
              </w:rPr>
            </w:pPr>
          </w:p>
        </w:tc>
      </w:tr>
      <w:tr w:rsidR="00214ABC" w14:paraId="09632BE5" w14:textId="77777777" w:rsidTr="005F595E">
        <w:trPr>
          <w:trHeight w:val="1796"/>
        </w:trPr>
        <w:tc>
          <w:tcPr>
            <w:tcW w:w="1757" w:type="dxa"/>
          </w:tcPr>
          <w:p w14:paraId="4182E097" w14:textId="764B770E" w:rsidR="00214ABC" w:rsidRDefault="007913B9" w:rsidP="001D7BA0">
            <w:pPr>
              <w:jc w:val="center"/>
              <w:rPr>
                <w:b/>
                <w:bCs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3360" behindDoc="1" locked="0" layoutInCell="1" allowOverlap="1" wp14:anchorId="2CA6C844" wp14:editId="65BA7B3D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151765</wp:posOffset>
                  </wp:positionV>
                  <wp:extent cx="833755" cy="833755"/>
                  <wp:effectExtent l="0" t="0" r="0" b="0"/>
                  <wp:wrapTight wrapText="bothSides">
                    <wp:wrapPolygon edited="0">
                      <wp:start x="8225" y="987"/>
                      <wp:lineTo x="5593" y="3619"/>
                      <wp:lineTo x="3948" y="5593"/>
                      <wp:lineTo x="3619" y="20399"/>
                      <wp:lineTo x="17767" y="20399"/>
                      <wp:lineTo x="18096" y="6251"/>
                      <wp:lineTo x="15793" y="3290"/>
                      <wp:lineTo x="13490" y="987"/>
                      <wp:lineTo x="8225" y="987"/>
                    </wp:wrapPolygon>
                  </wp:wrapTight>
                  <wp:docPr id="12" name="Image 12" descr="Une image contenant habits, manteau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 descr="Une image contenant habits, manteau&#10;&#10;Description générée automatiquement"/>
                          <pic:cNvPicPr/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ackgroundRemoval t="9318" b="91847" l="9817" r="89684">
                                        <a14:foregroundMark x1="37604" y1="22463" x2="43261" y2="23461"/>
                                        <a14:foregroundMark x1="45923" y1="12146" x2="28120" y2="19967"/>
                                        <a14:foregroundMark x1="28120" y1="19967" x2="24459" y2="30948"/>
                                        <a14:foregroundMark x1="39434" y1="13145" x2="23627" y2="25458"/>
                                        <a14:foregroundMark x1="23627" y1="25458" x2="23461" y2="32779"/>
                                        <a14:foregroundMark x1="75874" y1="21298" x2="79035" y2="34443"/>
                                        <a14:foregroundMark x1="39268" y1="11647" x2="58735" y2="9484"/>
                                        <a14:foregroundMark x1="58735" y1="9484" x2="59900" y2="9484"/>
                                        <a14:foregroundMark x1="21298" y1="91847" x2="25957" y2="9134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3755" cy="833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3374B66" w14:textId="7EBB662B" w:rsidR="00214ABC" w:rsidRPr="001D7BA0" w:rsidRDefault="00214ABC" w:rsidP="001D7BA0">
            <w:pPr>
              <w:jc w:val="center"/>
              <w:rPr>
                <w:b/>
                <w:bCs/>
              </w:rPr>
            </w:pPr>
          </w:p>
        </w:tc>
        <w:tc>
          <w:tcPr>
            <w:tcW w:w="1855" w:type="dxa"/>
          </w:tcPr>
          <w:p w14:paraId="411DDF28" w14:textId="77777777" w:rsidR="00863D06" w:rsidRDefault="00214ABC" w:rsidP="005F595E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Sweat Zip</w:t>
            </w:r>
            <w:r w:rsidR="00863D06">
              <w:rPr>
                <w:b/>
                <w:sz w:val="28"/>
                <w:szCs w:val="28"/>
                <w:u w:val="single"/>
              </w:rPr>
              <w:t>p</w:t>
            </w:r>
            <w:r>
              <w:rPr>
                <w:b/>
                <w:sz w:val="28"/>
                <w:szCs w:val="28"/>
                <w:u w:val="single"/>
              </w:rPr>
              <w:t>ée Kappa DIVIETO (</w:t>
            </w:r>
            <w:r w:rsidRPr="00D15A36">
              <w:rPr>
                <w:b/>
                <w:sz w:val="28"/>
                <w:szCs w:val="28"/>
                <w:u w:val="single"/>
              </w:rPr>
              <w:t>noir)</w:t>
            </w:r>
            <w:r>
              <w:rPr>
                <w:b/>
                <w:sz w:val="28"/>
                <w:szCs w:val="28"/>
                <w:u w:val="single"/>
              </w:rPr>
              <w:t xml:space="preserve"> </w:t>
            </w:r>
          </w:p>
          <w:p w14:paraId="2B54717B" w14:textId="0C2D4E34" w:rsidR="00214ABC" w:rsidRPr="005F595E" w:rsidRDefault="00214ABC" w:rsidP="005F595E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+ Logo JSC</w:t>
            </w:r>
          </w:p>
        </w:tc>
        <w:tc>
          <w:tcPr>
            <w:tcW w:w="1067" w:type="dxa"/>
          </w:tcPr>
          <w:p w14:paraId="61924509" w14:textId="77777777" w:rsidR="00214ABC" w:rsidRDefault="00214ABC" w:rsidP="001D7BA0">
            <w:pPr>
              <w:jc w:val="center"/>
              <w:rPr>
                <w:b/>
                <w:bCs/>
              </w:rPr>
            </w:pPr>
          </w:p>
        </w:tc>
        <w:tc>
          <w:tcPr>
            <w:tcW w:w="955" w:type="dxa"/>
          </w:tcPr>
          <w:p w14:paraId="436F63CE" w14:textId="77777777" w:rsidR="00214ABC" w:rsidRDefault="00214ABC" w:rsidP="001D7BA0">
            <w:pPr>
              <w:jc w:val="center"/>
              <w:rPr>
                <w:b/>
                <w:bCs/>
              </w:rPr>
            </w:pPr>
          </w:p>
        </w:tc>
        <w:tc>
          <w:tcPr>
            <w:tcW w:w="1029" w:type="dxa"/>
          </w:tcPr>
          <w:p w14:paraId="2354A124" w14:textId="77777777" w:rsidR="00214ABC" w:rsidRDefault="00214ABC" w:rsidP="001D7BA0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14:paraId="00B6AA9D" w14:textId="77777777" w:rsidR="00214ABC" w:rsidRDefault="00214ABC" w:rsidP="001D7BA0">
            <w:pPr>
              <w:jc w:val="center"/>
              <w:rPr>
                <w:b/>
                <w:bCs/>
              </w:rPr>
            </w:pPr>
          </w:p>
        </w:tc>
        <w:tc>
          <w:tcPr>
            <w:tcW w:w="1674" w:type="dxa"/>
          </w:tcPr>
          <w:p w14:paraId="7ABBF5EA" w14:textId="77777777" w:rsidR="00214ABC" w:rsidRDefault="00214ABC" w:rsidP="001D7BA0">
            <w:pPr>
              <w:jc w:val="center"/>
              <w:rPr>
                <w:b/>
                <w:bCs/>
              </w:rPr>
            </w:pPr>
          </w:p>
        </w:tc>
        <w:tc>
          <w:tcPr>
            <w:tcW w:w="1444" w:type="dxa"/>
          </w:tcPr>
          <w:p w14:paraId="17D60AA5" w14:textId="77777777" w:rsidR="00214ABC" w:rsidRDefault="00214ABC" w:rsidP="001D7BA0">
            <w:pPr>
              <w:jc w:val="center"/>
              <w:rPr>
                <w:b/>
                <w:bCs/>
              </w:rPr>
            </w:pPr>
          </w:p>
        </w:tc>
      </w:tr>
      <w:tr w:rsidR="00214ABC" w14:paraId="26AC08D4" w14:textId="77777777" w:rsidTr="00F60E4E">
        <w:tc>
          <w:tcPr>
            <w:tcW w:w="1757" w:type="dxa"/>
          </w:tcPr>
          <w:p w14:paraId="61765179" w14:textId="400B9E47" w:rsidR="00214ABC" w:rsidRPr="001D7BA0" w:rsidRDefault="00214ABC" w:rsidP="001D7BA0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18C3E8CE" wp14:editId="65DE6C04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71755</wp:posOffset>
                  </wp:positionV>
                  <wp:extent cx="601980" cy="838200"/>
                  <wp:effectExtent l="0" t="0" r="0" b="0"/>
                  <wp:wrapTight wrapText="bothSides">
                    <wp:wrapPolygon edited="0">
                      <wp:start x="11392" y="0"/>
                      <wp:lineTo x="5924" y="327"/>
                      <wp:lineTo x="0" y="2945"/>
                      <wp:lineTo x="0" y="8509"/>
                      <wp:lineTo x="3646" y="10473"/>
                      <wp:lineTo x="4101" y="20945"/>
                      <wp:lineTo x="5013" y="21273"/>
                      <wp:lineTo x="16405" y="21273"/>
                      <wp:lineTo x="17316" y="20945"/>
                      <wp:lineTo x="17772" y="10473"/>
                      <wp:lineTo x="20962" y="8509"/>
                      <wp:lineTo x="20962" y="4582"/>
                      <wp:lineTo x="18228" y="0"/>
                      <wp:lineTo x="11392" y="0"/>
                    </wp:wrapPolygon>
                  </wp:wrapTight>
                  <wp:docPr id="17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ackgroundRemoval t="1339" b="98884" l="292" r="98105">
                                        <a14:foregroundMark x1="11808" y1="92857" x2="10058" y2="40402"/>
                                        <a14:foregroundMark x1="10058" y1="40402" x2="4373" y2="15179"/>
                                        <a14:foregroundMark x1="4373" y1="15179" x2="22449" y2="6696"/>
                                        <a14:foregroundMark x1="22449" y1="6696" x2="38484" y2="11161"/>
                                        <a14:foregroundMark x1="38484" y1="11161" x2="25510" y2="96875"/>
                                        <a14:foregroundMark x1="25510" y1="96875" x2="10787" y2="92857"/>
                                        <a14:foregroundMark x1="18076" y1="17411" x2="18076" y2="66518"/>
                                        <a14:foregroundMark x1="5394" y1="32589" x2="10787" y2="9598"/>
                                        <a14:foregroundMark x1="35714" y1="47768" x2="32216" y2="98884"/>
                                        <a14:foregroundMark x1="32216" y1="98884" x2="23032" y2="97768"/>
                                        <a14:foregroundMark x1="52041" y1="15179" x2="67930" y2="6027"/>
                                        <a14:foregroundMark x1="67930" y1="6027" x2="85423" y2="8259"/>
                                        <a14:foregroundMark x1="85423" y1="8259" x2="95044" y2="29018"/>
                                        <a14:foregroundMark x1="95044" y1="29018" x2="89067" y2="20759"/>
                                        <a14:foregroundMark x1="82799" y1="4911" x2="62391" y2="4241"/>
                                        <a14:foregroundMark x1="60641" y1="15179" x2="65598" y2="15848"/>
                                        <a14:foregroundMark x1="94606" y1="15848" x2="97230" y2="27009"/>
                                        <a14:foregroundMark x1="52041" y1="13170" x2="49708" y2="18080"/>
                                        <a14:foregroundMark x1="71429" y1="5580" x2="78280" y2="6920"/>
                                        <a14:foregroundMark x1="93586" y1="11830" x2="98105" y2="29018"/>
                                        <a14:foregroundMark x1="38047" y1="14509" x2="17638" y2="49107"/>
                                        <a14:foregroundMark x1="9913" y1="33929" x2="11079" y2="8482"/>
                                        <a14:foregroundMark x1="11079" y1="8482" x2="28863" y2="7813"/>
                                        <a14:foregroundMark x1="28863" y1="7813" x2="42711" y2="23214"/>
                                        <a14:foregroundMark x1="42711" y1="23214" x2="34402" y2="36607"/>
                                        <a14:foregroundMark x1="34402" y1="35938" x2="32070" y2="71429"/>
                                        <a14:foregroundMark x1="32070" y1="71429" x2="19971" y2="52455"/>
                                        <a14:foregroundMark x1="19971" y1="52455" x2="24490" y2="32589"/>
                                        <a14:foregroundMark x1="9913" y1="24330" x2="3644" y2="22098"/>
                                        <a14:foregroundMark x1="2770" y1="29688" x2="10350" y2="7143"/>
                                        <a14:foregroundMark x1="10350" y1="7143" x2="23907" y2="6250"/>
                                        <a14:foregroundMark x1="23032" y1="5580" x2="6560" y2="10268"/>
                                        <a14:foregroundMark x1="6560" y1="10268" x2="437" y2="36161"/>
                                        <a14:foregroundMark x1="437" y1="36161" x2="11808" y2="41518"/>
                                        <a14:foregroundMark x1="36152" y1="37500" x2="40671" y2="13616"/>
                                        <a14:foregroundMark x1="40671" y1="13616" x2="40087" y2="11161"/>
                                        <a14:foregroundMark x1="40671" y1="17857" x2="41545" y2="24777"/>
                                        <a14:foregroundMark x1="41545" y1="24330" x2="41545" y2="34598"/>
                                        <a14:foregroundMark x1="40671" y1="34598" x2="40671" y2="34598"/>
                                        <a14:foregroundMark x1="41545" y1="34598" x2="46501" y2="37500"/>
                                        <a14:foregroundMark x1="41545" y1="35714" x2="43439" y2="25307"/>
                                        <a14:foregroundMark x1="43732" y1="36161" x2="44228" y2="27232"/>
                                        <a14:foregroundMark x1="43439" y1="21939" x2="40087" y2="9375"/>
                                        <a14:foregroundMark x1="40379" y1="13616" x2="39213" y2="6920"/>
                                        <a14:foregroundMark x1="39213" y1="6473" x2="27843" y2="3348"/>
                                        <a14:foregroundMark x1="27843" y1="2902" x2="11516" y2="5357"/>
                                        <a14:foregroundMark x1="11516" y1="5357" x2="11079" y2="6027"/>
                                        <a14:foregroundMark x1="11370" y1="8036" x2="2770" y2="22991"/>
                                        <a14:foregroundMark x1="2770" y1="22545" x2="11662" y2="6920"/>
                                        <a14:foregroundMark x1="44606" y1="33705" x2="44606" y2="30357"/>
                                        <a14:foregroundMark x1="64577" y1="1339" x2="82070" y2="1786"/>
                                        <a14:backgroundMark x1="45918" y1="21652" x2="45918" y2="27232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4486" b="2921"/>
                          <a:stretch/>
                        </pic:blipFill>
                        <pic:spPr bwMode="auto">
                          <a:xfrm>
                            <a:off x="0" y="0"/>
                            <a:ext cx="601980" cy="8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55" w:type="dxa"/>
          </w:tcPr>
          <w:p w14:paraId="5576FCF8" w14:textId="6A9FABB8" w:rsidR="00214ABC" w:rsidRPr="00773236" w:rsidRDefault="00214ABC" w:rsidP="00214ABC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773236">
              <w:rPr>
                <w:b/>
                <w:sz w:val="28"/>
                <w:szCs w:val="28"/>
                <w:u w:val="single"/>
              </w:rPr>
              <w:t xml:space="preserve">Tee-Shirt </w:t>
            </w:r>
            <w:proofErr w:type="spellStart"/>
            <w:r w:rsidRPr="00773236">
              <w:rPr>
                <w:b/>
                <w:sz w:val="28"/>
                <w:szCs w:val="28"/>
                <w:u w:val="single"/>
              </w:rPr>
              <w:t>Ancone</w:t>
            </w:r>
            <w:proofErr w:type="spellEnd"/>
            <w:r w:rsidRPr="00773236">
              <w:rPr>
                <w:b/>
                <w:sz w:val="28"/>
                <w:szCs w:val="28"/>
                <w:u w:val="single"/>
              </w:rPr>
              <w:t xml:space="preserve"> blanc + Logo JSC</w:t>
            </w:r>
          </w:p>
          <w:p w14:paraId="13206BCC" w14:textId="77777777" w:rsidR="00214ABC" w:rsidRDefault="00214ABC" w:rsidP="001D7BA0">
            <w:pPr>
              <w:rPr>
                <w:b/>
                <w:bCs/>
              </w:rPr>
            </w:pPr>
          </w:p>
        </w:tc>
        <w:tc>
          <w:tcPr>
            <w:tcW w:w="1067" w:type="dxa"/>
          </w:tcPr>
          <w:p w14:paraId="5DD4269B" w14:textId="77777777" w:rsidR="00214ABC" w:rsidRDefault="00214ABC" w:rsidP="001D7BA0">
            <w:pPr>
              <w:jc w:val="center"/>
              <w:rPr>
                <w:b/>
                <w:bCs/>
              </w:rPr>
            </w:pPr>
          </w:p>
        </w:tc>
        <w:tc>
          <w:tcPr>
            <w:tcW w:w="955" w:type="dxa"/>
          </w:tcPr>
          <w:p w14:paraId="2ED9FCAC" w14:textId="77777777" w:rsidR="00214ABC" w:rsidRDefault="00214ABC" w:rsidP="001D7BA0">
            <w:pPr>
              <w:jc w:val="center"/>
              <w:rPr>
                <w:b/>
                <w:bCs/>
              </w:rPr>
            </w:pPr>
          </w:p>
        </w:tc>
        <w:tc>
          <w:tcPr>
            <w:tcW w:w="1029" w:type="dxa"/>
          </w:tcPr>
          <w:p w14:paraId="7BBF2FB1" w14:textId="77777777" w:rsidR="00214ABC" w:rsidRDefault="00214ABC" w:rsidP="001D7BA0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14:paraId="70959800" w14:textId="77777777" w:rsidR="00214ABC" w:rsidRDefault="00214ABC" w:rsidP="001D7BA0">
            <w:pPr>
              <w:jc w:val="center"/>
              <w:rPr>
                <w:b/>
                <w:bCs/>
              </w:rPr>
            </w:pPr>
          </w:p>
        </w:tc>
        <w:tc>
          <w:tcPr>
            <w:tcW w:w="1674" w:type="dxa"/>
          </w:tcPr>
          <w:p w14:paraId="35F53E33" w14:textId="77777777" w:rsidR="00214ABC" w:rsidRDefault="00214ABC" w:rsidP="001D7BA0">
            <w:pPr>
              <w:jc w:val="center"/>
              <w:rPr>
                <w:b/>
                <w:bCs/>
              </w:rPr>
            </w:pPr>
          </w:p>
        </w:tc>
        <w:tc>
          <w:tcPr>
            <w:tcW w:w="1444" w:type="dxa"/>
          </w:tcPr>
          <w:p w14:paraId="1C5FEA4B" w14:textId="77777777" w:rsidR="00214ABC" w:rsidRDefault="00214ABC" w:rsidP="001D7BA0">
            <w:pPr>
              <w:jc w:val="center"/>
              <w:rPr>
                <w:b/>
                <w:bCs/>
              </w:rPr>
            </w:pPr>
          </w:p>
        </w:tc>
      </w:tr>
      <w:tr w:rsidR="00214ABC" w14:paraId="52D8EBBE" w14:textId="77777777" w:rsidTr="00F60E4E">
        <w:tc>
          <w:tcPr>
            <w:tcW w:w="1757" w:type="dxa"/>
          </w:tcPr>
          <w:p w14:paraId="4A075278" w14:textId="75EC8921" w:rsidR="00214ABC" w:rsidRPr="001D7BA0" w:rsidRDefault="00214ABC" w:rsidP="001D7BA0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1" locked="0" layoutInCell="1" allowOverlap="1" wp14:anchorId="0E55B1B9" wp14:editId="4B76A8F0">
                  <wp:simplePos x="0" y="0"/>
                  <wp:positionH relativeFrom="column">
                    <wp:posOffset>137795</wp:posOffset>
                  </wp:positionH>
                  <wp:positionV relativeFrom="paragraph">
                    <wp:posOffset>115570</wp:posOffset>
                  </wp:positionV>
                  <wp:extent cx="690880" cy="809625"/>
                  <wp:effectExtent l="0" t="0" r="0" b="3175"/>
                  <wp:wrapTight wrapText="bothSides">
                    <wp:wrapPolygon edited="0">
                      <wp:start x="6353" y="0"/>
                      <wp:lineTo x="2779" y="1355"/>
                      <wp:lineTo x="0" y="3727"/>
                      <wp:lineTo x="0" y="8809"/>
                      <wp:lineTo x="3971" y="10842"/>
                      <wp:lineTo x="2779" y="21346"/>
                      <wp:lineTo x="17868" y="21346"/>
                      <wp:lineTo x="17868" y="10842"/>
                      <wp:lineTo x="21044" y="7115"/>
                      <wp:lineTo x="21044" y="4066"/>
                      <wp:lineTo x="18265" y="1355"/>
                      <wp:lineTo x="15088" y="0"/>
                      <wp:lineTo x="6353" y="0"/>
                    </wp:wrapPolygon>
                  </wp:wrapTight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ackgroundRemoval t="1339" b="98884" l="292" r="98105">
                                        <a14:foregroundMark x1="11808" y1="92857" x2="10058" y2="40402"/>
                                        <a14:foregroundMark x1="10058" y1="40402" x2="4373" y2="15179"/>
                                        <a14:foregroundMark x1="4373" y1="15179" x2="22449" y2="6696"/>
                                        <a14:foregroundMark x1="22449" y1="6696" x2="38484" y2="11161"/>
                                        <a14:foregroundMark x1="38484" y1="11161" x2="25510" y2="96875"/>
                                        <a14:foregroundMark x1="25510" y1="96875" x2="10787" y2="92857"/>
                                        <a14:foregroundMark x1="18076" y1="17411" x2="18076" y2="66518"/>
                                        <a14:foregroundMark x1="5394" y1="32589" x2="10787" y2="9598"/>
                                        <a14:foregroundMark x1="35714" y1="47768" x2="32216" y2="98884"/>
                                        <a14:foregroundMark x1="32216" y1="98884" x2="23032" y2="97768"/>
                                        <a14:foregroundMark x1="52041" y1="15179" x2="67930" y2="6027"/>
                                        <a14:foregroundMark x1="67930" y1="6027" x2="85423" y2="8259"/>
                                        <a14:foregroundMark x1="85423" y1="8259" x2="95044" y2="29018"/>
                                        <a14:foregroundMark x1="95044" y1="29018" x2="89067" y2="20759"/>
                                        <a14:foregroundMark x1="82799" y1="4911" x2="62391" y2="4241"/>
                                        <a14:foregroundMark x1="60641" y1="15179" x2="65598" y2="15848"/>
                                        <a14:foregroundMark x1="94606" y1="15848" x2="97230" y2="27009"/>
                                        <a14:foregroundMark x1="52041" y1="13170" x2="49708" y2="18080"/>
                                        <a14:foregroundMark x1="71429" y1="5580" x2="78280" y2="6920"/>
                                        <a14:foregroundMark x1="93586" y1="11830" x2="98105" y2="29018"/>
                                        <a14:foregroundMark x1="38047" y1="14509" x2="17638" y2="49107"/>
                                        <a14:foregroundMark x1="9913" y1="33929" x2="11079" y2="8482"/>
                                        <a14:foregroundMark x1="11079" y1="8482" x2="28863" y2="7813"/>
                                        <a14:foregroundMark x1="28863" y1="7813" x2="42711" y2="23214"/>
                                        <a14:foregroundMark x1="42711" y1="23214" x2="34402" y2="36607"/>
                                        <a14:foregroundMark x1="34402" y1="35938" x2="32070" y2="71429"/>
                                        <a14:foregroundMark x1="32070" y1="71429" x2="19971" y2="52455"/>
                                        <a14:foregroundMark x1="19971" y1="52455" x2="24490" y2="32589"/>
                                        <a14:foregroundMark x1="9913" y1="24330" x2="3644" y2="22098"/>
                                        <a14:foregroundMark x1="2770" y1="29688" x2="10350" y2="7143"/>
                                        <a14:foregroundMark x1="10350" y1="7143" x2="23907" y2="6250"/>
                                        <a14:foregroundMark x1="23032" y1="5580" x2="6560" y2="10268"/>
                                        <a14:foregroundMark x1="6560" y1="10268" x2="437" y2="36161"/>
                                        <a14:foregroundMark x1="437" y1="36161" x2="11808" y2="41518"/>
                                        <a14:foregroundMark x1="36152" y1="37500" x2="40671" y2="13616"/>
                                        <a14:foregroundMark x1="40671" y1="13616" x2="40087" y2="11161"/>
                                        <a14:foregroundMark x1="40671" y1="17857" x2="41545" y2="24777"/>
                                        <a14:foregroundMark x1="41545" y1="24330" x2="41545" y2="34598"/>
                                        <a14:foregroundMark x1="40671" y1="34598" x2="40671" y2="34598"/>
                                        <a14:foregroundMark x1="41545" y1="34598" x2="46501" y2="37500"/>
                                        <a14:foregroundMark x1="41545" y1="35714" x2="43439" y2="25307"/>
                                        <a14:foregroundMark x1="43732" y1="36161" x2="44228" y2="27232"/>
                                        <a14:foregroundMark x1="43439" y1="21939" x2="40087" y2="9375"/>
                                        <a14:foregroundMark x1="40379" y1="13616" x2="39213" y2="6920"/>
                                        <a14:foregroundMark x1="39213" y1="6473" x2="27843" y2="3348"/>
                                        <a14:foregroundMark x1="27843" y1="2902" x2="11516" y2="5357"/>
                                        <a14:foregroundMark x1="11516" y1="5357" x2="11079" y2="6027"/>
                                        <a14:foregroundMark x1="11370" y1="8036" x2="2770" y2="22991"/>
                                        <a14:foregroundMark x1="2770" y1="22545" x2="11662" y2="6920"/>
                                        <a14:foregroundMark x1="44606" y1="33705" x2="44606" y2="30357"/>
                                        <a14:foregroundMark x1="64577" y1="1339" x2="82070" y2="1786"/>
                                        <a14:backgroundMark x1="45918" y1="21652" x2="45918" y2="27232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164" b="3419"/>
                          <a:stretch/>
                        </pic:blipFill>
                        <pic:spPr bwMode="auto">
                          <a:xfrm>
                            <a:off x="0" y="0"/>
                            <a:ext cx="690880" cy="809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55" w:type="dxa"/>
          </w:tcPr>
          <w:p w14:paraId="4BC740EF" w14:textId="77777777" w:rsidR="00863D06" w:rsidRDefault="00214ABC" w:rsidP="00214ABC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773236">
              <w:rPr>
                <w:b/>
                <w:sz w:val="28"/>
                <w:szCs w:val="28"/>
                <w:u w:val="single"/>
              </w:rPr>
              <w:t xml:space="preserve">Tee-Shirt </w:t>
            </w:r>
            <w:proofErr w:type="spellStart"/>
            <w:r w:rsidRPr="00773236">
              <w:rPr>
                <w:b/>
                <w:sz w:val="28"/>
                <w:szCs w:val="28"/>
                <w:u w:val="single"/>
              </w:rPr>
              <w:t>Ancone</w:t>
            </w:r>
            <w:proofErr w:type="spellEnd"/>
            <w:r w:rsidRPr="00773236">
              <w:rPr>
                <w:b/>
                <w:sz w:val="28"/>
                <w:szCs w:val="28"/>
                <w:u w:val="single"/>
              </w:rPr>
              <w:t xml:space="preserve"> vert</w:t>
            </w:r>
          </w:p>
          <w:p w14:paraId="50D3AA4F" w14:textId="3206D933" w:rsidR="00214ABC" w:rsidRPr="00773236" w:rsidRDefault="00214ABC" w:rsidP="00214ABC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773236">
              <w:rPr>
                <w:b/>
                <w:sz w:val="28"/>
                <w:szCs w:val="28"/>
                <w:u w:val="single"/>
              </w:rPr>
              <w:t>+ Logo JSC</w:t>
            </w:r>
          </w:p>
          <w:p w14:paraId="15F39D43" w14:textId="77777777" w:rsidR="00214ABC" w:rsidRDefault="00214ABC" w:rsidP="001D7BA0">
            <w:pPr>
              <w:rPr>
                <w:b/>
                <w:bCs/>
              </w:rPr>
            </w:pPr>
          </w:p>
        </w:tc>
        <w:tc>
          <w:tcPr>
            <w:tcW w:w="1067" w:type="dxa"/>
          </w:tcPr>
          <w:p w14:paraId="3DE4DABF" w14:textId="77777777" w:rsidR="00214ABC" w:rsidRDefault="00214ABC" w:rsidP="001D7BA0">
            <w:pPr>
              <w:jc w:val="center"/>
              <w:rPr>
                <w:b/>
                <w:bCs/>
              </w:rPr>
            </w:pPr>
          </w:p>
        </w:tc>
        <w:tc>
          <w:tcPr>
            <w:tcW w:w="955" w:type="dxa"/>
          </w:tcPr>
          <w:p w14:paraId="0FA8AF33" w14:textId="77777777" w:rsidR="00214ABC" w:rsidRDefault="00214ABC" w:rsidP="001D7BA0">
            <w:pPr>
              <w:jc w:val="center"/>
              <w:rPr>
                <w:b/>
                <w:bCs/>
              </w:rPr>
            </w:pPr>
          </w:p>
        </w:tc>
        <w:tc>
          <w:tcPr>
            <w:tcW w:w="1029" w:type="dxa"/>
          </w:tcPr>
          <w:p w14:paraId="5555FAE3" w14:textId="77777777" w:rsidR="00214ABC" w:rsidRDefault="00214ABC" w:rsidP="001D7BA0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14:paraId="5E86BB9E" w14:textId="77777777" w:rsidR="00214ABC" w:rsidRDefault="00214ABC" w:rsidP="001D7BA0">
            <w:pPr>
              <w:jc w:val="center"/>
              <w:rPr>
                <w:b/>
                <w:bCs/>
              </w:rPr>
            </w:pPr>
          </w:p>
        </w:tc>
        <w:tc>
          <w:tcPr>
            <w:tcW w:w="1674" w:type="dxa"/>
          </w:tcPr>
          <w:p w14:paraId="71D87E7A" w14:textId="77777777" w:rsidR="00214ABC" w:rsidRDefault="00214ABC" w:rsidP="001D7BA0">
            <w:pPr>
              <w:jc w:val="center"/>
              <w:rPr>
                <w:b/>
                <w:bCs/>
              </w:rPr>
            </w:pPr>
          </w:p>
        </w:tc>
        <w:tc>
          <w:tcPr>
            <w:tcW w:w="1444" w:type="dxa"/>
          </w:tcPr>
          <w:p w14:paraId="1979059C" w14:textId="77777777" w:rsidR="00214ABC" w:rsidRDefault="00214ABC" w:rsidP="001D7BA0">
            <w:pPr>
              <w:jc w:val="center"/>
              <w:rPr>
                <w:b/>
                <w:bCs/>
              </w:rPr>
            </w:pPr>
          </w:p>
        </w:tc>
      </w:tr>
      <w:tr w:rsidR="00F60E4E" w14:paraId="51998FF7" w14:textId="77777777" w:rsidTr="00F60E4E">
        <w:trPr>
          <w:trHeight w:val="1257"/>
        </w:trPr>
        <w:tc>
          <w:tcPr>
            <w:tcW w:w="1757" w:type="dxa"/>
          </w:tcPr>
          <w:p w14:paraId="49092B14" w14:textId="388E0ED4" w:rsidR="00214ABC" w:rsidRDefault="00214ABC" w:rsidP="001D7BA0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3CDBACD6" wp14:editId="63054E03">
                  <wp:simplePos x="0" y="0"/>
                  <wp:positionH relativeFrom="column">
                    <wp:posOffset>158750</wp:posOffset>
                  </wp:positionH>
                  <wp:positionV relativeFrom="page">
                    <wp:posOffset>76200</wp:posOffset>
                  </wp:positionV>
                  <wp:extent cx="669290" cy="647700"/>
                  <wp:effectExtent l="0" t="0" r="0" b="0"/>
                  <wp:wrapSquare wrapText="bothSides"/>
                  <wp:docPr id="3" name="Image 3" descr="C:\Users\Max\Desktop\Photos Basket Hélo\Boutique JSC\BOUTIQUE\1- Chaussett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ax\Desktop\Photos Basket Hélo\Boutique JSC\BOUTIQUE\1- Chaussett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ackgroundRemoval t="0" b="99574" l="0" r="100000"/>
                                    </a14:imgEffect>
                                    <a14:imgEffect>
                                      <a14:brightnessContrast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29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55" w:type="dxa"/>
          </w:tcPr>
          <w:p w14:paraId="2798C6C9" w14:textId="77777777" w:rsidR="00214ABC" w:rsidRPr="00D15A36" w:rsidRDefault="00214ABC" w:rsidP="00214ABC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D15A36">
              <w:rPr>
                <w:b/>
                <w:sz w:val="28"/>
                <w:szCs w:val="28"/>
                <w:u w:val="single"/>
              </w:rPr>
              <w:t>Chaussettes</w:t>
            </w:r>
          </w:p>
          <w:p w14:paraId="7FC68D61" w14:textId="77777777" w:rsidR="00214ABC" w:rsidRPr="00773236" w:rsidRDefault="00214ABC" w:rsidP="00214AB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067" w:type="dxa"/>
          </w:tcPr>
          <w:p w14:paraId="7F2AD0C0" w14:textId="77777777" w:rsidR="00214ABC" w:rsidRDefault="00214ABC" w:rsidP="001D7BA0">
            <w:pPr>
              <w:jc w:val="center"/>
              <w:rPr>
                <w:b/>
                <w:bCs/>
              </w:rPr>
            </w:pPr>
          </w:p>
        </w:tc>
        <w:tc>
          <w:tcPr>
            <w:tcW w:w="955" w:type="dxa"/>
          </w:tcPr>
          <w:p w14:paraId="2897422C" w14:textId="77777777" w:rsidR="00214ABC" w:rsidRDefault="00214ABC" w:rsidP="001D7BA0">
            <w:pPr>
              <w:jc w:val="center"/>
              <w:rPr>
                <w:b/>
                <w:bCs/>
              </w:rPr>
            </w:pPr>
          </w:p>
        </w:tc>
        <w:tc>
          <w:tcPr>
            <w:tcW w:w="1029" w:type="dxa"/>
          </w:tcPr>
          <w:p w14:paraId="4DD26587" w14:textId="77777777" w:rsidR="00214ABC" w:rsidRDefault="00214ABC" w:rsidP="001D7BA0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14:paraId="1B8DDA31" w14:textId="77777777" w:rsidR="00214ABC" w:rsidRDefault="00214ABC" w:rsidP="001D7BA0">
            <w:pPr>
              <w:jc w:val="center"/>
              <w:rPr>
                <w:b/>
                <w:bCs/>
              </w:rPr>
            </w:pPr>
          </w:p>
        </w:tc>
        <w:tc>
          <w:tcPr>
            <w:tcW w:w="1674" w:type="dxa"/>
          </w:tcPr>
          <w:p w14:paraId="2BF83DBA" w14:textId="77777777" w:rsidR="00214ABC" w:rsidRDefault="00214ABC" w:rsidP="001D7BA0">
            <w:pPr>
              <w:jc w:val="center"/>
              <w:rPr>
                <w:b/>
                <w:bCs/>
              </w:rPr>
            </w:pPr>
          </w:p>
        </w:tc>
        <w:tc>
          <w:tcPr>
            <w:tcW w:w="1444" w:type="dxa"/>
          </w:tcPr>
          <w:p w14:paraId="6D64DDB0" w14:textId="77777777" w:rsidR="00214ABC" w:rsidRDefault="00214ABC" w:rsidP="001D7BA0">
            <w:pPr>
              <w:jc w:val="center"/>
              <w:rPr>
                <w:b/>
                <w:bCs/>
              </w:rPr>
            </w:pPr>
          </w:p>
        </w:tc>
      </w:tr>
      <w:tr w:rsidR="00F60E4E" w14:paraId="5F4559FA" w14:textId="77777777" w:rsidTr="00F60E4E">
        <w:tc>
          <w:tcPr>
            <w:tcW w:w="1757" w:type="dxa"/>
          </w:tcPr>
          <w:p w14:paraId="677AB800" w14:textId="6A934673" w:rsidR="00214ABC" w:rsidRDefault="00214ABC" w:rsidP="001D7BA0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1" locked="0" layoutInCell="1" allowOverlap="1" wp14:anchorId="2F029560" wp14:editId="7B9F2E65">
                  <wp:simplePos x="0" y="0"/>
                  <wp:positionH relativeFrom="column">
                    <wp:posOffset>-2540</wp:posOffset>
                  </wp:positionH>
                  <wp:positionV relativeFrom="page">
                    <wp:posOffset>146050</wp:posOffset>
                  </wp:positionV>
                  <wp:extent cx="971550" cy="504825"/>
                  <wp:effectExtent l="0" t="0" r="6350" b="3175"/>
                  <wp:wrapTight wrapText="bothSides">
                    <wp:wrapPolygon edited="0">
                      <wp:start x="0" y="0"/>
                      <wp:lineTo x="0" y="21192"/>
                      <wp:lineTo x="21459" y="21192"/>
                      <wp:lineTo x="21459" y="0"/>
                      <wp:lineTo x="0" y="0"/>
                    </wp:wrapPolygon>
                  </wp:wrapTight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Serviette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55" w:type="dxa"/>
          </w:tcPr>
          <w:p w14:paraId="4C34A65A" w14:textId="77777777" w:rsidR="00214ABC" w:rsidRPr="00D15A36" w:rsidRDefault="00214ABC" w:rsidP="00214ABC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Serviette Microfibre</w:t>
            </w:r>
          </w:p>
          <w:p w14:paraId="1ADE9C85" w14:textId="77777777" w:rsidR="00214ABC" w:rsidRPr="00C02A42" w:rsidRDefault="00214ABC" w:rsidP="00214AB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02A42">
              <w:rPr>
                <w:b/>
                <w:color w:val="000000" w:themeColor="text1"/>
                <w:sz w:val="28"/>
                <w:szCs w:val="28"/>
              </w:rPr>
              <w:t>100x50cm</w:t>
            </w:r>
          </w:p>
          <w:p w14:paraId="69F1D308" w14:textId="77777777" w:rsidR="00214ABC" w:rsidRPr="00773236" w:rsidRDefault="00214ABC" w:rsidP="00214AB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067" w:type="dxa"/>
          </w:tcPr>
          <w:p w14:paraId="7D39BD7C" w14:textId="77777777" w:rsidR="00214ABC" w:rsidRDefault="00214ABC" w:rsidP="001D7BA0">
            <w:pPr>
              <w:jc w:val="center"/>
              <w:rPr>
                <w:b/>
                <w:bCs/>
              </w:rPr>
            </w:pPr>
          </w:p>
        </w:tc>
        <w:tc>
          <w:tcPr>
            <w:tcW w:w="955" w:type="dxa"/>
          </w:tcPr>
          <w:p w14:paraId="2B27273F" w14:textId="77777777" w:rsidR="00214ABC" w:rsidRDefault="00214ABC" w:rsidP="001D7BA0">
            <w:pPr>
              <w:jc w:val="center"/>
              <w:rPr>
                <w:b/>
                <w:bCs/>
              </w:rPr>
            </w:pPr>
          </w:p>
        </w:tc>
        <w:tc>
          <w:tcPr>
            <w:tcW w:w="1029" w:type="dxa"/>
          </w:tcPr>
          <w:p w14:paraId="181976A1" w14:textId="77777777" w:rsidR="00214ABC" w:rsidRDefault="00214ABC" w:rsidP="001D7BA0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14:paraId="23E8B0B1" w14:textId="77777777" w:rsidR="00214ABC" w:rsidRDefault="00214ABC" w:rsidP="001D7BA0">
            <w:pPr>
              <w:jc w:val="center"/>
              <w:rPr>
                <w:b/>
                <w:bCs/>
              </w:rPr>
            </w:pPr>
          </w:p>
        </w:tc>
        <w:tc>
          <w:tcPr>
            <w:tcW w:w="1674" w:type="dxa"/>
          </w:tcPr>
          <w:p w14:paraId="30CF449A" w14:textId="77777777" w:rsidR="00214ABC" w:rsidRDefault="00214ABC" w:rsidP="001D7BA0">
            <w:pPr>
              <w:jc w:val="center"/>
              <w:rPr>
                <w:b/>
                <w:bCs/>
              </w:rPr>
            </w:pPr>
          </w:p>
        </w:tc>
        <w:tc>
          <w:tcPr>
            <w:tcW w:w="1444" w:type="dxa"/>
          </w:tcPr>
          <w:p w14:paraId="1A879AAB" w14:textId="77777777" w:rsidR="00214ABC" w:rsidRDefault="00214ABC" w:rsidP="001D7BA0">
            <w:pPr>
              <w:jc w:val="center"/>
              <w:rPr>
                <w:b/>
                <w:bCs/>
              </w:rPr>
            </w:pPr>
          </w:p>
        </w:tc>
      </w:tr>
    </w:tbl>
    <w:p w14:paraId="7F7981EC" w14:textId="77777777" w:rsidR="007913B9" w:rsidRDefault="007913B9" w:rsidP="001D7BA0">
      <w:pPr>
        <w:jc w:val="center"/>
        <w:rPr>
          <w:b/>
          <w:bCs/>
        </w:rPr>
      </w:pPr>
    </w:p>
    <w:p w14:paraId="483C2462" w14:textId="77F8895C" w:rsidR="007913B9" w:rsidRDefault="007913B9" w:rsidP="007913B9">
      <w:pPr>
        <w:rPr>
          <w:b/>
          <w:bCs/>
        </w:rPr>
      </w:pPr>
      <w:r>
        <w:rPr>
          <w:b/>
          <w:bCs/>
        </w:rPr>
        <w:t>MODE DE REGLEMENT : CHEQUE OU ESPECE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TOTAL :  </w:t>
      </w:r>
    </w:p>
    <w:p w14:paraId="06C462E8" w14:textId="7D84982B" w:rsidR="007913B9" w:rsidRDefault="007913B9" w:rsidP="007913B9">
      <w:pPr>
        <w:jc w:val="center"/>
        <w:rPr>
          <w:b/>
          <w:bCs/>
        </w:rPr>
      </w:pPr>
    </w:p>
    <w:p w14:paraId="04A7FD3D" w14:textId="77777777" w:rsidR="00C02A42" w:rsidRDefault="00C02A42" w:rsidP="007913B9">
      <w:pPr>
        <w:jc w:val="center"/>
        <w:rPr>
          <w:b/>
          <w:bCs/>
        </w:rPr>
      </w:pPr>
    </w:p>
    <w:p w14:paraId="1E9DB760" w14:textId="77777777" w:rsidR="007913B9" w:rsidRDefault="007913B9" w:rsidP="007913B9">
      <w:pPr>
        <w:jc w:val="center"/>
        <w:rPr>
          <w:b/>
          <w:bCs/>
        </w:rPr>
      </w:pPr>
      <w:r>
        <w:rPr>
          <w:b/>
          <w:bCs/>
        </w:rPr>
        <w:t xml:space="preserve">Bon de commande à déposer </w:t>
      </w:r>
    </w:p>
    <w:p w14:paraId="758F6C9D" w14:textId="5DC9166D" w:rsidR="00F60E4E" w:rsidRDefault="007913B9" w:rsidP="007913B9">
      <w:pPr>
        <w:jc w:val="center"/>
        <w:rPr>
          <w:b/>
          <w:bCs/>
        </w:rPr>
      </w:pPr>
      <w:r>
        <w:rPr>
          <w:b/>
          <w:bCs/>
        </w:rPr>
        <w:t>aux entraineurs et coachs ou</w:t>
      </w:r>
      <w:r w:rsidR="00863D06">
        <w:rPr>
          <w:b/>
          <w:bCs/>
        </w:rPr>
        <w:t xml:space="preserve"> </w:t>
      </w:r>
      <w:r w:rsidR="00F60E4E">
        <w:rPr>
          <w:b/>
          <w:bCs/>
        </w:rPr>
        <w:t xml:space="preserve">par mail : </w:t>
      </w:r>
      <w:hyperlink r:id="rId16" w:history="1">
        <w:r w:rsidR="00C03B44" w:rsidRPr="00681906">
          <w:rPr>
            <w:rStyle w:val="Lienhypertexte"/>
            <w:b/>
            <w:bCs/>
          </w:rPr>
          <w:t>jschecy.basket@gmail.com</w:t>
        </w:r>
      </w:hyperlink>
    </w:p>
    <w:p w14:paraId="3877BE91" w14:textId="066E3130" w:rsidR="00C03B44" w:rsidRDefault="00C03B44" w:rsidP="007913B9">
      <w:pPr>
        <w:jc w:val="center"/>
        <w:rPr>
          <w:b/>
          <w:bCs/>
        </w:rPr>
      </w:pPr>
    </w:p>
    <w:p w14:paraId="4DCCCC3C" w14:textId="4F1C8804" w:rsidR="007913B9" w:rsidRPr="00C03B44" w:rsidRDefault="00C03B44" w:rsidP="00C03B44">
      <w:pPr>
        <w:jc w:val="center"/>
        <w:rPr>
          <w:b/>
          <w:bCs/>
          <w:i/>
          <w:iCs/>
          <w:color w:val="FF0000"/>
          <w:u w:val="single"/>
        </w:rPr>
      </w:pPr>
      <w:r w:rsidRPr="00C03B44">
        <w:rPr>
          <w:rFonts w:ascii="Arial" w:hAnsi="Arial" w:cs="Arial"/>
          <w:b/>
          <w:bCs/>
          <w:i/>
          <w:iCs/>
          <w:color w:val="FF0000"/>
          <w:u w:val="single"/>
          <w:shd w:val="clear" w:color="auto" w:fill="FFFFFF"/>
        </w:rPr>
        <w:t>D</w:t>
      </w:r>
      <w:r w:rsidRPr="00C03B44">
        <w:rPr>
          <w:rFonts w:ascii="Arial" w:hAnsi="Arial" w:cs="Arial"/>
          <w:b/>
          <w:bCs/>
          <w:i/>
          <w:iCs/>
          <w:color w:val="FF0000"/>
          <w:u w:val="single"/>
          <w:shd w:val="clear" w:color="auto" w:fill="FFFFFF"/>
        </w:rPr>
        <w:t>ate limite de commande pour Noël</w:t>
      </w:r>
      <w:r>
        <w:rPr>
          <w:rFonts w:ascii="Arial" w:hAnsi="Arial" w:cs="Arial"/>
          <w:b/>
          <w:bCs/>
          <w:i/>
          <w:iCs/>
          <w:color w:val="FF0000"/>
          <w:u w:val="single"/>
          <w:shd w:val="clear" w:color="auto" w:fill="FFFFFF"/>
        </w:rPr>
        <w:t> :</w:t>
      </w:r>
      <w:r w:rsidRPr="00C03B44">
        <w:rPr>
          <w:rFonts w:ascii="Arial" w:hAnsi="Arial" w:cs="Arial"/>
          <w:b/>
          <w:bCs/>
          <w:i/>
          <w:iCs/>
          <w:color w:val="FF0000"/>
          <w:u w:val="single"/>
          <w:shd w:val="clear" w:color="auto" w:fill="FFFFFF"/>
        </w:rPr>
        <w:t xml:space="preserve"> 10 décembre </w:t>
      </w:r>
    </w:p>
    <w:sectPr w:rsidR="007913B9" w:rsidRPr="00C03B44" w:rsidSect="001D7B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BA0"/>
    <w:rsid w:val="001D7BA0"/>
    <w:rsid w:val="00214ABC"/>
    <w:rsid w:val="003A5A2F"/>
    <w:rsid w:val="005F595E"/>
    <w:rsid w:val="007913B9"/>
    <w:rsid w:val="00863D06"/>
    <w:rsid w:val="00C02A42"/>
    <w:rsid w:val="00C03B44"/>
    <w:rsid w:val="00F60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69B732"/>
  <w15:chartTrackingRefBased/>
  <w15:docId w15:val="{801CB60D-E56A-5046-ABDA-9DC249EF1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D7B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C03B4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03B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microsoft.com/office/2007/relationships/hdphoto" Target="media/hdphoto4.wdp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jschecy.basket@gmail.com" TargetMode="Externa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5.png"/><Relationship Id="rId5" Type="http://schemas.openxmlformats.org/officeDocument/2006/relationships/image" Target="media/image2.png"/><Relationship Id="rId15" Type="http://schemas.openxmlformats.org/officeDocument/2006/relationships/image" Target="media/image7.jpeg"/><Relationship Id="rId10" Type="http://schemas.microsoft.com/office/2007/relationships/hdphoto" Target="media/hdphoto3.wdp"/><Relationship Id="rId4" Type="http://schemas.openxmlformats.org/officeDocument/2006/relationships/image" Target="media/image1.emf"/><Relationship Id="rId9" Type="http://schemas.openxmlformats.org/officeDocument/2006/relationships/image" Target="media/image4.png"/><Relationship Id="rId14" Type="http://schemas.microsoft.com/office/2007/relationships/hdphoto" Target="media/hdphoto5.wdp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Stéphanie MICHELET-RAFLEGEAU</dc:creator>
  <cp:keywords/>
  <dc:description/>
  <cp:lastModifiedBy>Héloïse GOIN</cp:lastModifiedBy>
  <cp:revision>3</cp:revision>
  <dcterms:created xsi:type="dcterms:W3CDTF">2022-11-29T10:03:00Z</dcterms:created>
  <dcterms:modified xsi:type="dcterms:W3CDTF">2022-11-29T10:09:00Z</dcterms:modified>
</cp:coreProperties>
</file>